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D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7CAFCF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 бойынша мақалаға</w:t>
      </w:r>
    </w:p>
    <w:p w14:paraId="7FB1D0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РЕЦЕНЗИЯ</w:t>
      </w:r>
    </w:p>
    <w:p w14:paraId="6399FDE5">
      <w:pPr>
        <w:pStyle w:val="28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Мақала тақырыбының өзектілігі, журналдың бейініне сәйкестігі.</w:t>
      </w:r>
    </w:p>
    <w:p w14:paraId="25CEB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2 3 балл  _______ </w:t>
      </w:r>
    </w:p>
    <w:p w14:paraId="282CA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D19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AE2A36">
      <w:pPr>
        <w:pStyle w:val="28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Мақаланың түпнұсқалығы, жаңалығы, автордың ғылыми салаға / ғылыми пікірталасқа қосқан үлесі.</w:t>
      </w:r>
    </w:p>
    <w:p w14:paraId="157C40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балл  _______</w:t>
      </w:r>
    </w:p>
    <w:p w14:paraId="591760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96224D">
      <w:pPr>
        <w:pStyle w:val="28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Тақырыптың теориялық негізделуі, мақала тақырыбы бойынша әдебиеттер мен дереккөздердің талдануы.</w:t>
      </w:r>
    </w:p>
    <w:p w14:paraId="1593F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4 5 6 балл  _______</w:t>
      </w:r>
    </w:p>
    <w:p w14:paraId="246775F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AE9ECB">
      <w:pPr>
        <w:pStyle w:val="28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Мақаланың жалпы ғылыми деңгейі, деректер мен қорытындылардың дәлдігі/дұрыстығы, алынған нәтижелердің практикалық маңыздылығы.</w:t>
      </w:r>
    </w:p>
    <w:p w14:paraId="568B1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4 5 6 балл _______</w:t>
      </w:r>
    </w:p>
    <w:p w14:paraId="361B2EB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0E9BC6">
      <w:pPr>
        <w:pStyle w:val="28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Дәлелдемелердің жүйелілігі мен қисындылығы; баяндау стилі.</w:t>
      </w:r>
    </w:p>
    <w:p w14:paraId="50E6EA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4 балл  _______</w:t>
      </w:r>
    </w:p>
    <w:p w14:paraId="1D177B8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7AE673">
      <w:pPr>
        <w:pStyle w:val="28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Мәтінді рәсімдеуге қойылатын талаптарға сәйкестігі.</w:t>
      </w:r>
    </w:p>
    <w:p w14:paraId="1593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балл _______</w:t>
      </w:r>
    </w:p>
    <w:p w14:paraId="248174C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3192C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E7BCB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ҚОРЫТЫНДЫ: 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 балл.</w:t>
      </w:r>
    </w:p>
    <w:p w14:paraId="7BD0FE7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Рецензенттің шешімі (негіздемесімен):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F4A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A4F1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CB5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Рецензент:</w:t>
      </w:r>
    </w:p>
    <w:p w14:paraId="1180E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                            _____________                                   </w:t>
      </w:r>
    </w:p>
    <w:p w14:paraId="19235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(Аты-жөні)                                                            (қолы)</w:t>
      </w:r>
    </w:p>
    <w:p w14:paraId="7CF5E3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128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25C56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Ғылыми дәрежесі, лауазымы, қызметі, жұмыс орны</w:t>
      </w:r>
    </w:p>
    <w:p w14:paraId="0B646A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E70966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_______202__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ж.   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F4193"/>
    <w:multiLevelType w:val="multilevel"/>
    <w:tmpl w:val="4BAF419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30"/>
    <w:rsid w:val="0006491B"/>
    <w:rsid w:val="0008694C"/>
    <w:rsid w:val="000D5A24"/>
    <w:rsid w:val="000E1C55"/>
    <w:rsid w:val="000E6533"/>
    <w:rsid w:val="00190AB3"/>
    <w:rsid w:val="002046F5"/>
    <w:rsid w:val="002A76D2"/>
    <w:rsid w:val="002D6B7D"/>
    <w:rsid w:val="003D2124"/>
    <w:rsid w:val="003D459F"/>
    <w:rsid w:val="003E5C30"/>
    <w:rsid w:val="003F715B"/>
    <w:rsid w:val="00404692"/>
    <w:rsid w:val="00442E6B"/>
    <w:rsid w:val="00452BCA"/>
    <w:rsid w:val="006B2A98"/>
    <w:rsid w:val="00714345"/>
    <w:rsid w:val="007565EA"/>
    <w:rsid w:val="00785DAC"/>
    <w:rsid w:val="008209EC"/>
    <w:rsid w:val="008D2DC8"/>
    <w:rsid w:val="009B6637"/>
    <w:rsid w:val="00A05354"/>
    <w:rsid w:val="00A30481"/>
    <w:rsid w:val="00B97F25"/>
    <w:rsid w:val="00BA01BA"/>
    <w:rsid w:val="00C36FCB"/>
    <w:rsid w:val="00C37E6F"/>
    <w:rsid w:val="00C769A0"/>
    <w:rsid w:val="00C84947"/>
    <w:rsid w:val="00CA5850"/>
    <w:rsid w:val="00CD725B"/>
    <w:rsid w:val="00CF512E"/>
    <w:rsid w:val="00CF78BB"/>
    <w:rsid w:val="00DA1A99"/>
    <w:rsid w:val="00E46D49"/>
    <w:rsid w:val="00EF3130"/>
    <w:rsid w:val="30D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591</Words>
  <Characters>3372</Characters>
  <Lines>28</Lines>
  <Paragraphs>7</Paragraphs>
  <TotalTime>215</TotalTime>
  <ScaleCrop>false</ScaleCrop>
  <LinksUpToDate>false</LinksUpToDate>
  <CharactersWithSpaces>3956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2026-02-04T16:32:00Z</dcterms:created>
  <dc:creator>Гульнур Казахбаева</dc:creator>
  <cp:lastModifiedBy>Damir Rashidinov</cp:lastModifiedBy>
  <dcterms:modified xsi:type="dcterms:W3CDTF">2026-02-05T17:41:22Z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7741B61B7CCA4868B2CD57F5EDD69A1F_12</vt:lpwstr>
  </property>
</Properties>
</file>