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CBE3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РЕЦЕНЗИЯ</w:t>
      </w:r>
    </w:p>
    <w:p w14:paraId="45DE23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на статью  подготовленную по теме</w:t>
      </w:r>
    </w:p>
    <w:p w14:paraId="7603DE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0D6C830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6EB9FDA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Актуальность</w:t>
      </w:r>
      <w:r>
        <w:rPr>
          <w:rFonts w:ascii="Times New Roman" w:hAnsi="Times New Roman" w:cs="Times New Roman"/>
          <w:bCs/>
          <w:sz w:val="24"/>
          <w:szCs w:val="24"/>
          <w:lang w:val="zh-CN"/>
        </w:rPr>
        <w:t xml:space="preserve"> темы статьи, ее соответствие профилю журнала.</w:t>
      </w:r>
    </w:p>
    <w:p w14:paraId="768CB66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CEF9E8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 2 3 балл  _______</w:t>
      </w:r>
    </w:p>
    <w:p w14:paraId="1FA15BCA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C4B1772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7CF39B2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zh-CN"/>
        </w:rPr>
      </w:pPr>
      <w:r>
        <w:rPr>
          <w:rFonts w:ascii="Times New Roman" w:hAnsi="Times New Roman" w:cs="Times New Roman"/>
          <w:bCs/>
          <w:sz w:val="24"/>
          <w:szCs w:val="24"/>
          <w:lang w:val="zh-CN"/>
        </w:rPr>
        <w:t>Оригинальность, новизна, вклад автора в научную область / дискуссии.</w:t>
      </w:r>
    </w:p>
    <w:p w14:paraId="23E52DDE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zh-CN"/>
        </w:rPr>
      </w:pPr>
    </w:p>
    <w:p w14:paraId="2A1D6D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 2 3 балл  _______</w:t>
      </w:r>
      <w:bookmarkStart w:id="0" w:name="_GoBack"/>
      <w:bookmarkEnd w:id="0"/>
    </w:p>
    <w:p w14:paraId="45EE3A0F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zh-CN"/>
        </w:rPr>
      </w:pPr>
    </w:p>
    <w:p w14:paraId="5F362837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zh-CN"/>
        </w:rPr>
      </w:pPr>
    </w:p>
    <w:p w14:paraId="3BB1ACDC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zh-CN"/>
        </w:rPr>
      </w:pPr>
      <w:r>
        <w:rPr>
          <w:rFonts w:ascii="Times New Roman" w:hAnsi="Times New Roman" w:cs="Times New Roman"/>
          <w:bCs/>
          <w:sz w:val="24"/>
          <w:szCs w:val="24"/>
          <w:lang w:val="zh-CN"/>
        </w:rPr>
        <w:t>Теоретическое обоснование темы, проработанность литературы и источников по теме статьи.</w:t>
      </w:r>
    </w:p>
    <w:p w14:paraId="2A413676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zh-CN"/>
        </w:rPr>
      </w:pPr>
    </w:p>
    <w:p w14:paraId="22D30BB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 2 3 4 5 6 балл  _______</w:t>
      </w:r>
    </w:p>
    <w:p w14:paraId="1575EDFC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zh-CN"/>
        </w:rPr>
      </w:pPr>
    </w:p>
    <w:p w14:paraId="6837A959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zh-CN"/>
        </w:rPr>
      </w:pPr>
    </w:p>
    <w:p w14:paraId="3A689C24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zh-CN"/>
        </w:rPr>
      </w:pPr>
      <w:r>
        <w:rPr>
          <w:rFonts w:ascii="Times New Roman" w:hAnsi="Times New Roman" w:cs="Times New Roman"/>
          <w:bCs/>
          <w:sz w:val="24"/>
          <w:szCs w:val="24"/>
          <w:lang w:val="zh-CN"/>
        </w:rPr>
        <w:t>Общий научный уровень статьи, достоверность данных и выводов, п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рактическая значимость результатов.</w:t>
      </w:r>
    </w:p>
    <w:p w14:paraId="5A3ADEA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zh-CN"/>
        </w:rPr>
      </w:pPr>
    </w:p>
    <w:p w14:paraId="1F7BA0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 2 3 4 5 6 балл  _______</w:t>
      </w:r>
    </w:p>
    <w:p w14:paraId="64BFA851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zh-CN"/>
        </w:rPr>
      </w:pPr>
    </w:p>
    <w:p w14:paraId="27A908F0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zh-CN"/>
        </w:rPr>
      </w:pPr>
    </w:p>
    <w:p w14:paraId="1AC8AD0A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zh-CN"/>
        </w:rPr>
      </w:pPr>
      <w:r>
        <w:rPr>
          <w:rFonts w:ascii="Times New Roman" w:hAnsi="Times New Roman" w:cs="Times New Roman"/>
          <w:bCs/>
          <w:sz w:val="24"/>
          <w:szCs w:val="24"/>
          <w:lang w:val="zh-CN"/>
        </w:rPr>
        <w:t>Стройность и логичность аргументации; стиль изложения.</w:t>
      </w:r>
    </w:p>
    <w:p w14:paraId="1FA327E9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zh-CN"/>
        </w:rPr>
      </w:pPr>
    </w:p>
    <w:p w14:paraId="513ECFD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 2 3 4 балл  _______</w:t>
      </w:r>
    </w:p>
    <w:p w14:paraId="71B9304B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zh-CN"/>
        </w:rPr>
      </w:pPr>
    </w:p>
    <w:p w14:paraId="687E935F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zh-CN"/>
        </w:rPr>
      </w:pPr>
    </w:p>
    <w:p w14:paraId="5AE89387">
      <w:pPr>
        <w:pStyle w:val="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zh-CN"/>
        </w:rPr>
      </w:pPr>
      <w:r>
        <w:rPr>
          <w:rFonts w:ascii="Times New Roman" w:hAnsi="Times New Roman" w:cs="Times New Roman"/>
          <w:bCs/>
          <w:sz w:val="24"/>
          <w:szCs w:val="24"/>
          <w:lang w:val="zh-CN"/>
        </w:rPr>
        <w:t>Соответствие требованиям к оформлению текста.</w:t>
      </w:r>
    </w:p>
    <w:p w14:paraId="27709117">
      <w:pPr>
        <w:spacing w:after="0" w:line="240" w:lineRule="auto"/>
        <w:ind w:firstLine="720"/>
        <w:rPr>
          <w:rFonts w:ascii="Times New Roman" w:hAnsi="Times New Roman" w:cs="Times New Roman"/>
          <w:b/>
          <w:sz w:val="24"/>
          <w:szCs w:val="24"/>
          <w:lang w:val="zh-CN"/>
        </w:rPr>
      </w:pPr>
    </w:p>
    <w:p w14:paraId="247ADA2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 2 3 балл  _______</w:t>
      </w:r>
    </w:p>
    <w:p w14:paraId="1810BA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zh-CN"/>
        </w:rPr>
      </w:pPr>
    </w:p>
    <w:p w14:paraId="77D50E8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54CAE06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ИТОГО: _____ балл.</w:t>
      </w:r>
    </w:p>
    <w:p w14:paraId="060F75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ED12D0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Решение рецензента </w:t>
      </w:r>
      <w:r>
        <w:rPr>
          <w:rFonts w:ascii="Times New Roman" w:hAnsi="Times New Roman" w:cs="Times New Roman"/>
          <w:sz w:val="24"/>
          <w:szCs w:val="24"/>
        </w:rPr>
        <w:t>(необходимо обосновать)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: 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B93E2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29366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BCCEC7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Рецензент:</w:t>
      </w:r>
    </w:p>
    <w:p w14:paraId="2F976F2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___                            _____________                                   </w:t>
      </w:r>
    </w:p>
    <w:p w14:paraId="5F906D0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(ФИО)                                                            (подпись)</w:t>
      </w:r>
    </w:p>
    <w:p w14:paraId="42B2BBE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DDF15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14:paraId="524FBE1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Ученая степень, звание, должность, место работы</w:t>
      </w:r>
    </w:p>
    <w:p w14:paraId="583BE77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582154B2">
      <w:r>
        <w:rPr>
          <w:rFonts w:ascii="Times New Roman" w:hAnsi="Times New Roman" w:cs="Times New Roman"/>
          <w:sz w:val="24"/>
          <w:szCs w:val="24"/>
          <w:lang w:val="kk-KZ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___</w:t>
      </w:r>
      <w:r>
        <w:rPr>
          <w:rFonts w:ascii="Times New Roman" w:hAnsi="Times New Roman" w:cs="Times New Roman"/>
          <w:sz w:val="24"/>
          <w:szCs w:val="24"/>
          <w:lang w:val="kk-KZ"/>
        </w:rPr>
        <w:t>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_______202__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г.   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9AC6D0D"/>
    <w:multiLevelType w:val="multilevel"/>
    <w:tmpl w:val="29AC6D0D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A1466"/>
    <w:rsid w:val="2B9A1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2"/>
      <w:lang w:val="ru-RU" w:eastAsia="en-US" w:bidi="ar-SA"/>
      <w14:ligatures w14:val="no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2026-02-05T17:40:00Z</dcterms:created>
  <dc:creator>Damir Rashidinov</dc:creator>
  <cp:lastModifiedBy>Damir Rashidinov</cp:lastModifiedBy>
  <dcterms:modified xsi:type="dcterms:W3CDTF">2026-02-05T17:41:43Z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A2A05CAEE2C34D57B2C517F4170948AE_11</vt:lpwstr>
  </property>
</Properties>
</file>